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59C" w:rsidRPr="000E3EFD" w:rsidRDefault="003A559C" w:rsidP="003A559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3EFD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3A559C" w:rsidRPr="000E3EFD" w:rsidRDefault="003A559C" w:rsidP="003A559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3EFD">
        <w:rPr>
          <w:rFonts w:ascii="Times New Roman" w:hAnsi="Times New Roman" w:cs="Times New Roman"/>
          <w:b/>
          <w:sz w:val="24"/>
          <w:szCs w:val="24"/>
        </w:rPr>
        <w:t>проведения школьного этапа Всероссийской олимпиады школьников</w:t>
      </w:r>
    </w:p>
    <w:p w:rsidR="003A559C" w:rsidRPr="000E3EFD" w:rsidRDefault="003A559C" w:rsidP="003A559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3EFD">
        <w:rPr>
          <w:rFonts w:ascii="Times New Roman" w:hAnsi="Times New Roman" w:cs="Times New Roman"/>
          <w:b/>
          <w:sz w:val="24"/>
          <w:szCs w:val="24"/>
        </w:rPr>
        <w:t>МБОУ «</w:t>
      </w:r>
      <w:proofErr w:type="spellStart"/>
      <w:r w:rsidRPr="000E3EFD">
        <w:rPr>
          <w:rFonts w:ascii="Times New Roman" w:hAnsi="Times New Roman" w:cs="Times New Roman"/>
          <w:b/>
          <w:sz w:val="24"/>
          <w:szCs w:val="24"/>
        </w:rPr>
        <w:t>Малоелгинская</w:t>
      </w:r>
      <w:proofErr w:type="spellEnd"/>
      <w:r w:rsidRPr="000E3EFD">
        <w:rPr>
          <w:rFonts w:ascii="Times New Roman" w:hAnsi="Times New Roman" w:cs="Times New Roman"/>
          <w:b/>
          <w:sz w:val="24"/>
          <w:szCs w:val="24"/>
        </w:rPr>
        <w:t xml:space="preserve"> СОШ» </w:t>
      </w:r>
      <w:proofErr w:type="spellStart"/>
      <w:r w:rsidRPr="000E3EFD">
        <w:rPr>
          <w:rFonts w:ascii="Times New Roman" w:hAnsi="Times New Roman" w:cs="Times New Roman"/>
          <w:b/>
          <w:sz w:val="24"/>
          <w:szCs w:val="24"/>
        </w:rPr>
        <w:t>Лаишевского</w:t>
      </w:r>
      <w:proofErr w:type="spellEnd"/>
      <w:r w:rsidRPr="000E3EFD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РТ</w:t>
      </w:r>
    </w:p>
    <w:p w:rsidR="003A559C" w:rsidRPr="000E3EFD" w:rsidRDefault="003A559C" w:rsidP="003A559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3EFD">
        <w:rPr>
          <w:rFonts w:ascii="Times New Roman" w:hAnsi="Times New Roman" w:cs="Times New Roman"/>
          <w:b/>
          <w:sz w:val="24"/>
          <w:szCs w:val="24"/>
        </w:rPr>
        <w:t>2018-2019 учебный год</w:t>
      </w:r>
    </w:p>
    <w:p w:rsidR="003A559C" w:rsidRPr="000E3EFD" w:rsidRDefault="003A559C" w:rsidP="003A559C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A559C" w:rsidRPr="00DD0A2C" w:rsidRDefault="003A559C" w:rsidP="003A559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 -  геология</w:t>
      </w:r>
    </w:p>
    <w:p w:rsidR="003A559C" w:rsidRPr="00DD0A2C" w:rsidRDefault="003A559C" w:rsidP="003A559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D0A2C">
        <w:rPr>
          <w:rFonts w:ascii="Times New Roman" w:hAnsi="Times New Roman" w:cs="Times New Roman"/>
          <w:sz w:val="24"/>
          <w:szCs w:val="24"/>
        </w:rPr>
        <w:t xml:space="preserve">Дата 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DD0A2C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26 октября </w:t>
      </w:r>
      <w:r w:rsidRPr="00DD0A2C">
        <w:rPr>
          <w:rFonts w:ascii="Times New Roman" w:hAnsi="Times New Roman" w:cs="Times New Roman"/>
          <w:sz w:val="24"/>
          <w:szCs w:val="24"/>
        </w:rPr>
        <w:t xml:space="preserve"> 2018 г.</w:t>
      </w:r>
    </w:p>
    <w:p w:rsidR="003A559C" w:rsidRPr="000E3EFD" w:rsidRDefault="003A559C" w:rsidP="003A559C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A559C" w:rsidRPr="000E3EFD" w:rsidRDefault="003A559C" w:rsidP="003A559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E3EFD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10774" w:type="dxa"/>
        <w:tblInd w:w="-743" w:type="dxa"/>
        <w:tblLayout w:type="fixed"/>
        <w:tblLook w:val="04A0"/>
      </w:tblPr>
      <w:tblGrid>
        <w:gridCol w:w="425"/>
        <w:gridCol w:w="2694"/>
        <w:gridCol w:w="993"/>
        <w:gridCol w:w="850"/>
        <w:gridCol w:w="1134"/>
        <w:gridCol w:w="1843"/>
        <w:gridCol w:w="2835"/>
      </w:tblGrid>
      <w:tr w:rsidR="003A559C" w:rsidTr="00AD5A23">
        <w:tc>
          <w:tcPr>
            <w:tcW w:w="425" w:type="dxa"/>
          </w:tcPr>
          <w:p w:rsidR="003A559C" w:rsidRPr="000E3EFD" w:rsidRDefault="003A559C" w:rsidP="00AD5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3EF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694" w:type="dxa"/>
          </w:tcPr>
          <w:p w:rsidR="003A559C" w:rsidRPr="000E3EFD" w:rsidRDefault="003A559C" w:rsidP="00AD5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3EFD">
              <w:rPr>
                <w:rFonts w:ascii="Times New Roman" w:hAnsi="Times New Roman" w:cs="Times New Roman"/>
                <w:b/>
                <w:sz w:val="24"/>
                <w:szCs w:val="24"/>
              </w:rPr>
              <w:t>ФИО учащегося</w:t>
            </w:r>
          </w:p>
        </w:tc>
        <w:tc>
          <w:tcPr>
            <w:tcW w:w="993" w:type="dxa"/>
          </w:tcPr>
          <w:p w:rsidR="003A559C" w:rsidRPr="000E3EFD" w:rsidRDefault="003A559C" w:rsidP="00AD5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3EFD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850" w:type="dxa"/>
          </w:tcPr>
          <w:p w:rsidR="003A559C" w:rsidRDefault="003A559C" w:rsidP="00AD5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Макс</w:t>
            </w:r>
          </w:p>
          <w:p w:rsidR="003A559C" w:rsidRPr="000E3EFD" w:rsidRDefault="003A559C" w:rsidP="00AD5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3EFD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1134" w:type="dxa"/>
          </w:tcPr>
          <w:p w:rsidR="003A559C" w:rsidRDefault="003A559C" w:rsidP="00AD5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Набран.</w:t>
            </w:r>
          </w:p>
          <w:p w:rsidR="003A559C" w:rsidRPr="000E3EFD" w:rsidRDefault="003A559C" w:rsidP="00AD5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3EFD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1843" w:type="dxa"/>
          </w:tcPr>
          <w:p w:rsidR="003A559C" w:rsidRPr="000E3EFD" w:rsidRDefault="003A559C" w:rsidP="00AD5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3EFD">
              <w:rPr>
                <w:rFonts w:ascii="Times New Roman" w:hAnsi="Times New Roman" w:cs="Times New Roman"/>
                <w:b/>
                <w:sz w:val="24"/>
                <w:szCs w:val="24"/>
              </w:rPr>
              <w:t>Статус</w:t>
            </w:r>
          </w:p>
        </w:tc>
        <w:tc>
          <w:tcPr>
            <w:tcW w:w="2835" w:type="dxa"/>
          </w:tcPr>
          <w:p w:rsidR="003A559C" w:rsidRPr="000E3EFD" w:rsidRDefault="003A559C" w:rsidP="00AD5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3EFD">
              <w:rPr>
                <w:rFonts w:ascii="Times New Roman" w:hAnsi="Times New Roman" w:cs="Times New Roman"/>
                <w:b/>
                <w:sz w:val="24"/>
                <w:szCs w:val="24"/>
              </w:rPr>
              <w:t>ФИО учителя, подготовившего уч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-ся</w:t>
            </w:r>
          </w:p>
        </w:tc>
      </w:tr>
      <w:tr w:rsidR="003A559C" w:rsidTr="00AD5A23">
        <w:tc>
          <w:tcPr>
            <w:tcW w:w="425" w:type="dxa"/>
          </w:tcPr>
          <w:p w:rsidR="003A559C" w:rsidRDefault="003A559C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3A559C" w:rsidRDefault="003A559C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Зарипов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Марат</w:t>
            </w:r>
          </w:p>
        </w:tc>
        <w:tc>
          <w:tcPr>
            <w:tcW w:w="993" w:type="dxa"/>
          </w:tcPr>
          <w:p w:rsidR="003A559C" w:rsidRDefault="003A559C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3A559C" w:rsidRDefault="003A559C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34" w:type="dxa"/>
          </w:tcPr>
          <w:p w:rsidR="003A559C" w:rsidRDefault="003A559C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43" w:type="dxa"/>
          </w:tcPr>
          <w:p w:rsidR="003A559C" w:rsidRDefault="003A559C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835" w:type="dxa"/>
          </w:tcPr>
          <w:p w:rsidR="003A559C" w:rsidRDefault="003A559C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Сунгатуллин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З.К.</w:t>
            </w:r>
          </w:p>
        </w:tc>
      </w:tr>
      <w:tr w:rsidR="003A559C" w:rsidTr="00AD5A23">
        <w:tc>
          <w:tcPr>
            <w:tcW w:w="425" w:type="dxa"/>
          </w:tcPr>
          <w:p w:rsidR="003A559C" w:rsidRDefault="003A559C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3A559C" w:rsidRDefault="003A559C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Хисамова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Зухра</w:t>
            </w:r>
            <w:proofErr w:type="spellEnd"/>
          </w:p>
        </w:tc>
        <w:tc>
          <w:tcPr>
            <w:tcW w:w="993" w:type="dxa"/>
          </w:tcPr>
          <w:p w:rsidR="003A559C" w:rsidRDefault="003A559C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3A559C" w:rsidRDefault="003A559C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:rsidR="003A559C" w:rsidRDefault="003A559C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43" w:type="dxa"/>
          </w:tcPr>
          <w:p w:rsidR="003A559C" w:rsidRDefault="003A559C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835" w:type="dxa"/>
          </w:tcPr>
          <w:p w:rsidR="003A559C" w:rsidRDefault="003A559C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Сунгатуллин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З.К.</w:t>
            </w:r>
          </w:p>
        </w:tc>
      </w:tr>
      <w:tr w:rsidR="003A559C" w:rsidTr="00AD5A23">
        <w:tc>
          <w:tcPr>
            <w:tcW w:w="425" w:type="dxa"/>
          </w:tcPr>
          <w:p w:rsidR="003A559C" w:rsidRDefault="003A559C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</w:tcPr>
          <w:p w:rsidR="003A559C" w:rsidRDefault="003A559C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Беляев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Айнур</w:t>
            </w:r>
            <w:proofErr w:type="spellEnd"/>
          </w:p>
        </w:tc>
        <w:tc>
          <w:tcPr>
            <w:tcW w:w="993" w:type="dxa"/>
          </w:tcPr>
          <w:p w:rsidR="003A559C" w:rsidRDefault="003A559C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3A559C" w:rsidRDefault="003A559C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35,5</w:t>
            </w:r>
          </w:p>
        </w:tc>
        <w:tc>
          <w:tcPr>
            <w:tcW w:w="1134" w:type="dxa"/>
          </w:tcPr>
          <w:p w:rsidR="003A559C" w:rsidRDefault="003A559C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843" w:type="dxa"/>
          </w:tcPr>
          <w:p w:rsidR="003A559C" w:rsidRDefault="003A559C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2835" w:type="dxa"/>
          </w:tcPr>
          <w:p w:rsidR="003A559C" w:rsidRDefault="003A559C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Сунгатуллин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З.К.</w:t>
            </w:r>
          </w:p>
        </w:tc>
      </w:tr>
      <w:tr w:rsidR="003A559C" w:rsidTr="00AD5A23">
        <w:tc>
          <w:tcPr>
            <w:tcW w:w="425" w:type="dxa"/>
          </w:tcPr>
          <w:p w:rsidR="003A559C" w:rsidRDefault="003A559C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559C" w:rsidRDefault="003A559C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A559C" w:rsidRDefault="003A559C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A559C" w:rsidRDefault="003A559C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A559C" w:rsidRDefault="003A559C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A559C" w:rsidRDefault="003A559C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A559C" w:rsidRDefault="003A559C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59C" w:rsidTr="00AD5A23">
        <w:tc>
          <w:tcPr>
            <w:tcW w:w="425" w:type="dxa"/>
          </w:tcPr>
          <w:p w:rsidR="003A559C" w:rsidRDefault="003A559C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559C" w:rsidRDefault="003A559C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A559C" w:rsidRDefault="003A559C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A559C" w:rsidRDefault="003A559C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A559C" w:rsidRDefault="003A559C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A559C" w:rsidRDefault="003A559C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A559C" w:rsidRDefault="003A559C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59C" w:rsidTr="00AD5A23">
        <w:tc>
          <w:tcPr>
            <w:tcW w:w="425" w:type="dxa"/>
          </w:tcPr>
          <w:p w:rsidR="003A559C" w:rsidRDefault="003A559C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559C" w:rsidRDefault="003A559C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A559C" w:rsidRDefault="003A559C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A559C" w:rsidRDefault="003A559C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A559C" w:rsidRDefault="003A559C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A559C" w:rsidRDefault="003A559C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A559C" w:rsidRDefault="003A559C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59C" w:rsidTr="00AD5A23">
        <w:tc>
          <w:tcPr>
            <w:tcW w:w="425" w:type="dxa"/>
          </w:tcPr>
          <w:p w:rsidR="003A559C" w:rsidRDefault="003A559C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559C" w:rsidRDefault="003A559C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A559C" w:rsidRDefault="003A559C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A559C" w:rsidRDefault="003A559C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A559C" w:rsidRDefault="003A559C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A559C" w:rsidRDefault="003A559C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A559C" w:rsidRDefault="003A559C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59C" w:rsidTr="00AD5A23">
        <w:tc>
          <w:tcPr>
            <w:tcW w:w="425" w:type="dxa"/>
          </w:tcPr>
          <w:p w:rsidR="003A559C" w:rsidRDefault="003A559C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559C" w:rsidRDefault="003A559C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A559C" w:rsidRDefault="003A559C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A559C" w:rsidRDefault="003A559C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A559C" w:rsidRDefault="003A559C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A559C" w:rsidRDefault="003A559C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A559C" w:rsidRDefault="003A559C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59C" w:rsidTr="00AD5A23">
        <w:tc>
          <w:tcPr>
            <w:tcW w:w="425" w:type="dxa"/>
          </w:tcPr>
          <w:p w:rsidR="003A559C" w:rsidRDefault="003A559C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559C" w:rsidRDefault="003A559C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A559C" w:rsidRDefault="003A559C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A559C" w:rsidRDefault="003A559C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A559C" w:rsidRDefault="003A559C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A559C" w:rsidRDefault="003A559C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A559C" w:rsidRDefault="003A559C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559C" w:rsidRDefault="003A559C" w:rsidP="003A559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E3EFD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3A559C" w:rsidRDefault="003A559C" w:rsidP="003A559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A559C" w:rsidRDefault="003A559C" w:rsidP="003A559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A559C" w:rsidRDefault="003A559C" w:rsidP="003A559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A559C" w:rsidRDefault="003A559C" w:rsidP="003A559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жюри:                                   Шарапова А.Г.</w:t>
      </w:r>
    </w:p>
    <w:p w:rsidR="003A559C" w:rsidRDefault="003A559C" w:rsidP="003A559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Члены жюри:                                               Валиев М.Г.</w:t>
      </w:r>
    </w:p>
    <w:p w:rsidR="003A559C" w:rsidRPr="000E3EFD" w:rsidRDefault="003A559C" w:rsidP="003A559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Сунгатуллин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З.К.</w:t>
      </w:r>
    </w:p>
    <w:p w:rsidR="003A559C" w:rsidRPr="00041D18" w:rsidRDefault="003A559C" w:rsidP="003A559C"/>
    <w:p w:rsidR="003A559C" w:rsidRDefault="003A559C" w:rsidP="003A559C"/>
    <w:p w:rsidR="00A81ADA" w:rsidRDefault="00A81ADA"/>
    <w:sectPr w:rsidR="00A81ADA" w:rsidSect="00C329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A559C"/>
    <w:rsid w:val="003A559C"/>
    <w:rsid w:val="00A81A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59C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55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109</Words>
  <Characters>627</Characters>
  <Application>Microsoft Office Word</Application>
  <DocSecurity>0</DocSecurity>
  <Lines>5</Lines>
  <Paragraphs>1</Paragraphs>
  <ScaleCrop>false</ScaleCrop>
  <Company/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2018-11-01T05:26:00Z</dcterms:created>
  <dcterms:modified xsi:type="dcterms:W3CDTF">2018-11-01T05:32:00Z</dcterms:modified>
</cp:coreProperties>
</file>